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Ақмола обылысы </w:t>
      </w: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Зеренді ауданы </w:t>
      </w:r>
    </w:p>
    <w:p w:rsidR="00D03C7E" w:rsidRPr="00D03C7E" w:rsidRDefault="00D03C7E" w:rsidP="00D03C7E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Ескенежал негізгі орта мектебі </w:t>
      </w: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C245CC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Дене шынықтыру</w:t>
      </w:r>
      <w:r w:rsidR="00D03C7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жылдық есеп жұмысы </w:t>
      </w: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</w:t>
      </w:r>
      <w:r w:rsidR="00FA5D5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Орындаған: Калиев  С.Х</w:t>
      </w: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Pr="00FA5D55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C7E" w:rsidRP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03C7E">
        <w:rPr>
          <w:rFonts w:ascii="Times New Roman" w:hAnsi="Times New Roman" w:cs="Times New Roman"/>
          <w:b/>
          <w:sz w:val="28"/>
          <w:szCs w:val="28"/>
          <w:lang w:val="kk-KZ"/>
        </w:rPr>
        <w:t xml:space="preserve">2024-2025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оқу жылы </w:t>
      </w:r>
    </w:p>
    <w:p w:rsidR="00D03C7E" w:rsidRDefault="00D03C7E" w:rsidP="00DF694B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F694B" w:rsidRDefault="00D03C7E" w:rsidP="00D03C7E">
      <w:pPr>
        <w:spacing w:after="0" w:line="28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7"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          </w:t>
      </w:r>
      <w:r w:rsidR="00FA5D55"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Дене шынықтыру </w:t>
      </w:r>
      <w:r w:rsidR="00DF69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7"/>
          <w:lang w:val="kk-KZ" w:eastAsia="ru-RU"/>
        </w:rPr>
        <w:t xml:space="preserve">2024-2025 оқу жылында жүргізілген </w:t>
      </w:r>
    </w:p>
    <w:p w:rsidR="0085449D" w:rsidRPr="00DF694B" w:rsidRDefault="00DF694B" w:rsidP="00DF694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7"/>
          <w:lang w:val="kk-KZ" w:eastAsia="ru-RU"/>
        </w:rPr>
        <w:t xml:space="preserve"> жылдық жұмыстарының сараптамасы</w:t>
      </w:r>
    </w:p>
    <w:p w:rsidR="00C245CC" w:rsidRDefault="00C45D5A" w:rsidP="00C45D5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45D5A">
        <w:rPr>
          <w:rFonts w:ascii="Times New Roman" w:hAnsi="Times New Roman" w:cs="Times New Roman"/>
          <w:sz w:val="28"/>
          <w:szCs w:val="28"/>
          <w:lang w:val="kk-KZ"/>
        </w:rPr>
        <w:t>2024-2025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 жылының </w:t>
      </w:r>
      <w:r w:rsidR="00C245CC">
        <w:rPr>
          <w:rFonts w:ascii="Times New Roman" w:hAnsi="Times New Roman" w:cs="Times New Roman"/>
          <w:sz w:val="28"/>
          <w:szCs w:val="28"/>
          <w:lang w:val="kk-KZ"/>
        </w:rPr>
        <w:t xml:space="preserve">қыркүйек айының басынан бастап жұмыс жүргізілді.  Дене шынықтыру тек сабақтарда ғана өткізілмей </w:t>
      </w:r>
      <w:r w:rsidR="00C245CC" w:rsidRPr="00C245CC">
        <w:rPr>
          <w:rFonts w:ascii="Times New Roman" w:hAnsi="Times New Roman" w:cs="Times New Roman"/>
          <w:sz w:val="28"/>
          <w:szCs w:val="28"/>
          <w:lang w:val="kk-KZ"/>
        </w:rPr>
        <w:t>15</w:t>
      </w:r>
      <w:r w:rsidR="00C245CC">
        <w:rPr>
          <w:rFonts w:ascii="Times New Roman" w:hAnsi="Times New Roman" w:cs="Times New Roman"/>
          <w:sz w:val="28"/>
          <w:szCs w:val="28"/>
          <w:lang w:val="kk-KZ"/>
        </w:rPr>
        <w:t xml:space="preserve">минуттық қоңырауда шахмат тоғызқұмалақ ойнатылды. </w:t>
      </w:r>
    </w:p>
    <w:p w:rsidR="00C45D5A" w:rsidRDefault="00514D35" w:rsidP="00C45D5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206473</wp:posOffset>
            </wp:positionH>
            <wp:positionV relativeFrom="paragraph">
              <wp:posOffset>3666343</wp:posOffset>
            </wp:positionV>
            <wp:extent cx="2407627" cy="2250831"/>
            <wp:effectExtent l="19050" t="0" r="0" b="0"/>
            <wp:wrapSquare wrapText="bothSides"/>
            <wp:docPr id="21" name="Рисунок 18" descr="Изображение WhatsApp 2025-06-26 в 11.56.32_4c104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5-06-26 в 11.56.32_4c104ad3.jpg"/>
                    <pic:cNvPicPr/>
                  </pic:nvPicPr>
                  <pic:blipFill>
                    <a:blip r:embed="rId4" cstate="print"/>
                    <a:srcRect t="8861" b="10127"/>
                    <a:stretch>
                      <a:fillRect/>
                    </a:stretch>
                  </pic:blipFill>
                  <pic:spPr>
                    <a:xfrm>
                      <a:off x="0" y="0"/>
                      <a:ext cx="2407627" cy="225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5CC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C24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2357" cy="2522483"/>
            <wp:effectExtent l="19050" t="0" r="0" b="0"/>
            <wp:docPr id="17" name="Рисунок 16" descr="Изображение WhatsApp 2025-06-26 в 11.55.01_fffdf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5-06-26 в 11.55.01_fffdf2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750" cy="253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5CC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C24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0274" cy="2565102"/>
            <wp:effectExtent l="19050" t="0" r="7226" b="0"/>
            <wp:docPr id="18" name="Рисунок 18" descr="C:\Users\admin\AppData\Local\Packages\5319275A.WhatsAppDesktop_cv1g1gvanyjgm\TempState\DA7D1D702F88ADE45627510B78A887CE\Изображение WhatsApp 2025-06-26 в 12.04.02_e47efb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Packages\5319275A.WhatsAppDesktop_cv1g1gvanyjgm\TempState\DA7D1D702F88ADE45627510B78A887CE\Изображение WhatsApp 2025-06-26 в 12.04.02_e47efbc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92" cy="257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5CC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</w:t>
      </w:r>
      <w:r w:rsidR="00C245CC" w:rsidRPr="00514D35">
        <w:rPr>
          <w:rFonts w:ascii="Times New Roman" w:hAnsi="Times New Roman" w:cs="Times New Roman"/>
          <w:sz w:val="28"/>
          <w:szCs w:val="28"/>
          <w:lang w:val="kk-KZ"/>
        </w:rPr>
        <w:t>2-</w:t>
      </w:r>
      <w:r w:rsidR="00C245CC">
        <w:rPr>
          <w:rFonts w:ascii="Times New Roman" w:hAnsi="Times New Roman" w:cs="Times New Roman"/>
          <w:sz w:val="28"/>
          <w:szCs w:val="28"/>
          <w:lang w:val="kk-KZ"/>
        </w:rPr>
        <w:t xml:space="preserve"> қыркүй</w:t>
      </w:r>
      <w:r>
        <w:rPr>
          <w:rFonts w:ascii="Times New Roman" w:hAnsi="Times New Roman" w:cs="Times New Roman"/>
          <w:sz w:val="28"/>
          <w:szCs w:val="28"/>
          <w:lang w:val="kk-KZ"/>
        </w:rPr>
        <w:t>ек айында отбасы күніне орай Әкем мен анам спорт сүйер жанұям тақырыбында спорттық сайыс ұйымдастырылып өткізілді. Оқушылар өзінің ата аналарымен келіп сайысқа белсене қатысты. Сайыс тартысты қызықты болды.</w:t>
      </w:r>
    </w:p>
    <w:p w:rsidR="00514D35" w:rsidRPr="00C245CC" w:rsidRDefault="00514D35" w:rsidP="00C45D5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2119" cy="2250831"/>
            <wp:effectExtent l="19050" t="0" r="2931" b="0"/>
            <wp:docPr id="22" name="Рисунок 19" descr="C:\Users\admin\AppData\Local\Packages\5319275A.WhatsAppDesktop_cv1g1gvanyjgm\TempState\817A5ACF77700C5F189851E8DEACD22C\Изображение WhatsApp 2025-06-26 в 11.54.57_23e07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Packages\5319275A.WhatsAppDesktop_cv1g1gvanyjgm\TempState\817A5ACF77700C5F189851E8DEACD22C\Изображение WhatsApp 2025-06-26 в 11.54.57_23e07a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88" cy="225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  <w:t>Күзгі демалыс уақытында оқушыларға үстел теннисі өткізілді. Демалыста оқушылар келіп теннис ойнап жүлделер ұтып алды</w:t>
      </w:r>
    </w:p>
    <w:p w:rsidR="00514D35" w:rsidRDefault="00514D35" w:rsidP="00C45D5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7670" cy="2022231"/>
            <wp:effectExtent l="19050" t="0" r="0" b="0"/>
            <wp:docPr id="23" name="Рисунок 20" descr="C:\Users\admin\AppData\Local\Packages\5319275A.WhatsAppDesktop_cv1g1gvanyjgm\TempState\B9275231C515F23BE95A30C1D2F9B298\Изображение WhatsApp 2025-06-26 в 11.54.58_1d880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Packages\5319275A.WhatsAppDesktop_cv1g1gvanyjgm\TempState\B9275231C515F23BE95A30C1D2F9B298\Изображение WhatsApp 2025-06-26 в 11.54.58_1d8806e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53" cy="20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319" cy="2069552"/>
            <wp:effectExtent l="19050" t="0" r="2931" b="0"/>
            <wp:docPr id="24" name="Рисунок 21" descr="C:\Users\admin\AppData\Local\Packages\5319275A.WhatsAppDesktop_cv1g1gvanyjgm\TempState\BF69BBE59F06BE26B96D7EFA1B0F0FFC\Изображение WhatsApp 2025-06-26 в 11.54.59_5b3b0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Packages\5319275A.WhatsAppDesktop_cv1g1gvanyjgm\TempState\BF69BBE59F06BE26B96D7EFA1B0F0FFC\Изображение WhatsApp 2025-06-26 в 11.54.59_5b3b0dc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10" cy="207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35" w:rsidRDefault="007D2704" w:rsidP="00C45D5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Мектебіміздің мұғалімдері спартакиадаға қатысып Волейболдан </w:t>
      </w:r>
      <w:r w:rsidRPr="007D2704">
        <w:rPr>
          <w:rFonts w:ascii="Times New Roman" w:hAnsi="Times New Roman" w:cs="Times New Roman"/>
          <w:sz w:val="28"/>
          <w:szCs w:val="28"/>
          <w:lang w:val="kk-KZ"/>
        </w:rPr>
        <w:t>III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орынға ие болды. Спартакиадаға жан жақтан мектептер келіп қатысты.</w:t>
      </w:r>
    </w:p>
    <w:p w:rsidR="007D2704" w:rsidRDefault="007D2704" w:rsidP="007D2704">
      <w:pPr>
        <w:tabs>
          <w:tab w:val="left" w:pos="3157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7610" cy="2479431"/>
            <wp:effectExtent l="19050" t="0" r="5190" b="0"/>
            <wp:docPr id="25" name="Рисунок 22" descr="C:\Users\admin\AppData\Local\Packages\5319275A.WhatsAppDesktop_cv1g1gvanyjgm\TempState\EC4C26CB33E170F4C5521D91457FCF50\Изображение WhatsApp 2025-06-26 в 11.54.59_155d8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Packages\5319275A.WhatsAppDesktop_cv1g1gvanyjgm\TempState\EC4C26CB33E170F4C5521D91457FCF50\Изображение WhatsApp 2025-06-26 в 11.54.59_155d8c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203" cy="248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04" w:rsidRDefault="007D2704" w:rsidP="007D2704">
      <w:pPr>
        <w:tabs>
          <w:tab w:val="left" w:pos="3157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Шаңғы шақырады атты Шаңғы тебу </w:t>
      </w:r>
      <w:r w:rsidR="002F3BEC">
        <w:rPr>
          <w:rFonts w:ascii="Times New Roman" w:hAnsi="Times New Roman" w:cs="Times New Roman"/>
          <w:sz w:val="28"/>
          <w:szCs w:val="28"/>
          <w:lang w:val="kk-KZ"/>
        </w:rPr>
        <w:t>ұстаздар мен оқушылар сонымен қатар жұмысшылар арасында жүргізілді.</w:t>
      </w:r>
    </w:p>
    <w:p w:rsidR="002F3BEC" w:rsidRPr="007D2704" w:rsidRDefault="002F3BEC" w:rsidP="007D2704">
      <w:pPr>
        <w:tabs>
          <w:tab w:val="left" w:pos="3157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4578" cy="2584938"/>
            <wp:effectExtent l="19050" t="0" r="5322" b="0"/>
            <wp:docPr id="30" name="Рисунок 27" descr="C:\Users\admin\AppData\Local\Packages\5319275A.WhatsAppDesktop_cv1g1gvanyjgm\TempState\1C7FC92B4E56DAF8ABEBCE1C429E0D5A\Изображение WhatsApp 2025-06-26 в 11.55.04_1d7db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Packages\5319275A.WhatsAppDesktop_cv1g1gvanyjgm\TempState\1C7FC92B4E56DAF8ABEBCE1C429E0D5A\Изображение WhatsApp 2025-06-26 в 11.55.04_1d7dbfd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20" cy="258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021" cy="2356338"/>
            <wp:effectExtent l="19050" t="0" r="3879" b="0"/>
            <wp:docPr id="31" name="Рисунок 28" descr="C:\Users\admin\AppData\Local\Packages\5319275A.WhatsAppDesktop_cv1g1gvanyjgm\TempState\B20EC67004AFCAC446E4EE3294B9695C\Изображение WhatsApp 2025-06-26 в 11.55.05_a7664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Packages\5319275A.WhatsAppDesktop_cv1g1gvanyjgm\TempState\B20EC67004AFCAC446E4EE3294B9695C\Изображение WhatsApp 2025-06-26 в 11.55.05_a7664c4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669" cy="23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35" w:rsidRDefault="00514D35" w:rsidP="00C45D5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45D5A" w:rsidRDefault="007D2704" w:rsidP="00C45D5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Қош келдің, Әз Наурыз атты іш шарада қол күрес қыздар арасында және ұлдар арасында, арқан тартыс ұлдар арасында жүргізілді.</w:t>
      </w:r>
    </w:p>
    <w:p w:rsidR="007D2704" w:rsidRDefault="007D2704" w:rsidP="00C45D5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3534" cy="2092569"/>
            <wp:effectExtent l="19050" t="0" r="2066" b="0"/>
            <wp:docPr id="26" name="Рисунок 23" descr="C:\Users\admin\AppData\Local\Packages\5319275A.WhatsAppDesktop_cv1g1gvanyjgm\TempState\D34D8F14CB32B646718B94DC8F8AE560\Изображение WhatsApp 2025-06-26 в 11.55.00_507e5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Packages\5319275A.WhatsAppDesktop_cv1g1gvanyjgm\TempState\D34D8F14CB32B646718B94DC8F8AE560\Изображение WhatsApp 2025-06-26 в 11.55.00_507e5cc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77" cy="210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5211" cy="2091668"/>
            <wp:effectExtent l="19050" t="0" r="0" b="0"/>
            <wp:docPr id="27" name="Рисунок 24" descr="C:\Users\admin\AppData\Local\Packages\5319275A.WhatsAppDesktop_cv1g1gvanyjgm\TempState\01478C73428E40A234730B5096EFCE0D\Изображение WhatsApp 2025-06-26 в 11.55.02_c5617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Packages\5319275A.WhatsAppDesktop_cv1g1gvanyjgm\TempState\01478C73428E40A234730B5096EFCE0D\Изображение WhatsApp 2025-06-26 в 11.55.02_c5617cf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14" cy="209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04" w:rsidRDefault="007D2704" w:rsidP="00C45D5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D2704" w:rsidRDefault="007D2704" w:rsidP="00C45D5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D2704" w:rsidRDefault="007D2704" w:rsidP="00C45D5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2098" cy="1876671"/>
            <wp:effectExtent l="19050" t="0" r="6802" b="0"/>
            <wp:docPr id="28" name="Рисунок 25" descr="C:\Users\admin\AppData\Local\Packages\5319275A.WhatsAppDesktop_cv1g1gvanyjgm\TempState\D037731D1DA83EFFFDB92CE25F124A8C\Изображение WhatsApp 2025-06-26 в 11.55.03_c7f61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Packages\5319275A.WhatsAppDesktop_cv1g1gvanyjgm\TempState\D037731D1DA83EFFFDB92CE25F124A8C\Изображение WhatsApp 2025-06-26 в 11.55.03_c7f61cf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45" cy="187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1057" cy="1900492"/>
            <wp:effectExtent l="19050" t="0" r="8793" b="0"/>
            <wp:docPr id="29" name="Рисунок 26" descr="C:\Users\admin\AppData\Local\Packages\5319275A.WhatsAppDesktop_cv1g1gvanyjgm\TempState\87D353C0DEE92EAA06692D4F6AE2078A\Изображение WhatsApp 2025-06-26 в 11.55.03_513a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Packages\5319275A.WhatsAppDesktop_cv1g1gvanyjgm\TempState\87D353C0DEE92EAA06692D4F6AE2078A\Изображение WhatsApp 2025-06-26 в 11.55.03_513a09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03" cy="189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D5A" w:rsidRDefault="002F3BEC" w:rsidP="00C45D5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Ұшқын лагері өз жұмысын жалғастыруда күнде таңертең дене қызу жаттығулары жасалады.</w:t>
      </w:r>
    </w:p>
    <w:p w:rsidR="002F3BEC" w:rsidRPr="00C45D5A" w:rsidRDefault="002F3BEC" w:rsidP="00C45D5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9876" cy="3004522"/>
            <wp:effectExtent l="19050" t="0" r="0" b="0"/>
            <wp:docPr id="32" name="Рисунок 29" descr="C:\Users\admin\AppData\Local\Packages\5319275A.WhatsAppDesktop_cv1g1gvanyjgm\TempState\CBF58B1EAF9036896B5F53F8769F2B6C\Изображение WhatsApp 2025-06-26 в 11.54.55_a801a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Packages\5319275A.WhatsAppDesktop_cv1g1gvanyjgm\TempState\CBF58B1EAF9036896B5F53F8769F2B6C\Изображение WhatsApp 2025-06-26 в 11.54.55_a801a3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00" cy="300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BEC" w:rsidRPr="00C45D5A" w:rsidSect="00854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proofState w:spelling="clean" w:grammar="clean"/>
  <w:defaultTabStop w:val="708"/>
  <w:characterSpacingControl w:val="doNotCompress"/>
  <w:savePreviewPicture/>
  <w:compat/>
  <w:rsids>
    <w:rsidRoot w:val="00325C59"/>
    <w:rsid w:val="001F1557"/>
    <w:rsid w:val="002F3BEC"/>
    <w:rsid w:val="00325C59"/>
    <w:rsid w:val="00486AC9"/>
    <w:rsid w:val="00514D35"/>
    <w:rsid w:val="007D2704"/>
    <w:rsid w:val="0085449D"/>
    <w:rsid w:val="00923DF4"/>
    <w:rsid w:val="00A64613"/>
    <w:rsid w:val="00C245CC"/>
    <w:rsid w:val="00C45D5A"/>
    <w:rsid w:val="00D03C7E"/>
    <w:rsid w:val="00DF694B"/>
    <w:rsid w:val="00E36610"/>
    <w:rsid w:val="00FA5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6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2025-06-23T07:04:00Z</cp:lastPrinted>
  <dcterms:created xsi:type="dcterms:W3CDTF">2025-06-26T07:31:00Z</dcterms:created>
  <dcterms:modified xsi:type="dcterms:W3CDTF">2025-06-26T07:31:00Z</dcterms:modified>
</cp:coreProperties>
</file>